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01F54">
      <w:pPr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1A7885A5"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年度优秀鉴定机构申报表</w:t>
      </w:r>
    </w:p>
    <w:p w14:paraId="531D52D8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填报单位（盖章）：</w:t>
      </w:r>
    </w:p>
    <w:tbl>
      <w:tblPr>
        <w:tblStyle w:val="4"/>
        <w:tblW w:w="9191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52"/>
        <w:gridCol w:w="1369"/>
        <w:gridCol w:w="3320"/>
      </w:tblGrid>
      <w:tr w14:paraId="447E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top"/>
          </w:tcPr>
          <w:p w14:paraId="778056A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</w:t>
            </w:r>
          </w:p>
        </w:tc>
        <w:tc>
          <w:tcPr>
            <w:tcW w:w="2852" w:type="dxa"/>
            <w:noWrap w:val="0"/>
            <w:vAlign w:val="top"/>
          </w:tcPr>
          <w:p w14:paraId="15D45BD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 w14:paraId="7EEEE9D1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20" w:type="dxa"/>
            <w:noWrap w:val="0"/>
            <w:vAlign w:val="top"/>
          </w:tcPr>
          <w:p w14:paraId="6801D5EA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BF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top"/>
          </w:tcPr>
          <w:p w14:paraId="321FBD98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BCB5F9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82827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A6BA99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5524A15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B5564A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D3E17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8637C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 w14:paraId="05C7563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先进事迹</w:t>
            </w:r>
          </w:p>
        </w:tc>
        <w:tc>
          <w:tcPr>
            <w:tcW w:w="7541" w:type="dxa"/>
            <w:gridSpan w:val="3"/>
            <w:noWrap w:val="0"/>
            <w:vAlign w:val="top"/>
          </w:tcPr>
          <w:p w14:paraId="364864C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512C8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C02971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5DC3A4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2E724D0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BBEF64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B01CD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D57E0C3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BCBF18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98F9EE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2B3D5C4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1077218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99F47F5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58CEA35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F0F4EF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F4427A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A923AF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A24645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6B392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733EC0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申报日期：  年  月  日</w:t>
            </w:r>
          </w:p>
          <w:p w14:paraId="2C446289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3882B89">
      <w:r>
        <w:rPr>
          <w:rFonts w:hint="eastAsia" w:ascii="仿宋" w:hAnsi="仿宋" w:eastAsia="仿宋" w:cs="仿宋"/>
          <w:sz w:val="28"/>
          <w:szCs w:val="28"/>
        </w:rPr>
        <w:t>（请用Ａ4 纸双面打印，事迹材料如页面不够可另附纸张）</w:t>
      </w:r>
    </w:p>
    <w:sectPr>
      <w:footerReference r:id="rId5" w:type="first"/>
      <w:footerReference r:id="rId3" w:type="default"/>
      <w:footerReference r:id="rId4" w:type="even"/>
      <w:pgSz w:w="11906" w:h="16838"/>
      <w:pgMar w:top="851" w:right="1416" w:bottom="709" w:left="1418" w:header="851" w:footer="1134" w:gutter="0"/>
      <w:cols w:space="720" w:num="1"/>
      <w:titlePg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1F06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91F2F9B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91F2F9B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FCE79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C5373E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C5373E0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AFA01">
    <w:pPr>
      <w:pStyle w:val="2"/>
      <w:jc w:val="both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11F13C6">
                          <w:pPr>
                            <w:pStyle w:val="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11F13C6">
                    <w:pPr>
                      <w:pStyle w:val="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7C80"/>
    <w:rsid w:val="254A2C95"/>
    <w:rsid w:val="3D3B5428"/>
    <w:rsid w:val="5806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2024-12-17T02:55:54Z</dcterms:created>
  <dc:creator>jl</dc:creator>
  <cp:lastModifiedBy>WPS_1669016244</cp:lastModifiedBy>
  <dcterms:modified xsi:type="dcterms:W3CDTF">2024-12-17T03:01:12Z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A633FFDB0B5F4AD6B1294466B26B7DDB_12</vt:lpwstr>
  </property>
</Properties>
</file>